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2" w:rsidRPr="00223052" w:rsidRDefault="00223052" w:rsidP="00223052">
      <w:pPr>
        <w:rPr>
          <w:rFonts w:ascii="Tahoma" w:hAnsi="Tahoma" w:cs="Tahoma"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sz w:val="24"/>
        </w:rPr>
        <w:t>Name: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Date: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Period:</w:t>
      </w:r>
      <w:r>
        <w:rPr>
          <w:rFonts w:ascii="Tahoma" w:hAnsi="Tahoma" w:cs="Tahoma"/>
          <w:sz w:val="24"/>
          <w:u w:val="single"/>
        </w:rPr>
        <w:tab/>
      </w:r>
    </w:p>
    <w:p w:rsidR="004C5407" w:rsidRPr="004C5407" w:rsidRDefault="004C5407" w:rsidP="00223052">
      <w:pPr>
        <w:jc w:val="center"/>
        <w:rPr>
          <w:rFonts w:ascii="Tahoma" w:hAnsi="Tahoma" w:cs="Tahoma"/>
          <w:b/>
          <w:sz w:val="32"/>
        </w:rPr>
      </w:pPr>
      <w:r w:rsidRPr="004C5407">
        <w:rPr>
          <w:rFonts w:ascii="Tahoma" w:hAnsi="Tahoma" w:cs="Tahoma"/>
          <w:b/>
          <w:sz w:val="32"/>
        </w:rPr>
        <w:t>Translation</w:t>
      </w:r>
      <w:r w:rsidR="00223052">
        <w:rPr>
          <w:rFonts w:ascii="Tahoma" w:hAnsi="Tahoma" w:cs="Tahoma"/>
          <w:b/>
          <w:sz w:val="32"/>
        </w:rPr>
        <w:t xml:space="preserve"> Review</w:t>
      </w:r>
    </w:p>
    <w:p w:rsidR="007E2E93" w:rsidRDefault="007E2E93" w:rsidP="00DC677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Def</w:t>
      </w:r>
      <w:r w:rsidR="00223052">
        <w:rPr>
          <w:rFonts w:ascii="Tahoma" w:hAnsi="Tahoma" w:cs="Tahoma"/>
          <w:sz w:val="24"/>
        </w:rPr>
        <w:t xml:space="preserve">ine Translation – </w:t>
      </w:r>
    </w:p>
    <w:p w:rsidR="00223052" w:rsidRPr="00223052" w:rsidRDefault="00223052" w:rsidP="00223052">
      <w:pPr>
        <w:rPr>
          <w:rFonts w:ascii="Tahoma" w:hAnsi="Tahoma" w:cs="Tahoma"/>
          <w:sz w:val="24"/>
        </w:rPr>
      </w:pPr>
    </w:p>
    <w:p w:rsidR="004C5407" w:rsidRDefault="004C5407" w:rsidP="00DC677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codon – </w:t>
      </w:r>
    </w:p>
    <w:p w:rsidR="00223052" w:rsidRPr="00223052" w:rsidRDefault="00223052" w:rsidP="00223052">
      <w:pPr>
        <w:pStyle w:val="ListParagraph"/>
        <w:rPr>
          <w:rFonts w:ascii="Tahoma" w:hAnsi="Tahoma" w:cs="Tahoma"/>
          <w:sz w:val="24"/>
        </w:rPr>
      </w:pPr>
    </w:p>
    <w:p w:rsidR="00223052" w:rsidRPr="00223052" w:rsidRDefault="00223052" w:rsidP="00223052">
      <w:pPr>
        <w:rPr>
          <w:rFonts w:ascii="Tahoma" w:hAnsi="Tahoma" w:cs="Tahoma"/>
          <w:sz w:val="24"/>
        </w:rPr>
      </w:pPr>
    </w:p>
    <w:p w:rsidR="004C5407" w:rsidRDefault="004C5407" w:rsidP="00DC677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Where does translation occur?</w:t>
      </w:r>
    </w:p>
    <w:p w:rsidR="00223052" w:rsidRPr="00223052" w:rsidRDefault="00223052" w:rsidP="00223052">
      <w:pPr>
        <w:rPr>
          <w:rFonts w:ascii="Tahoma" w:hAnsi="Tahoma" w:cs="Tahoma"/>
          <w:sz w:val="24"/>
        </w:rPr>
      </w:pPr>
    </w:p>
    <w:p w:rsidR="004C5407" w:rsidRDefault="004C5407" w:rsidP="00DC677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Complete the following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9"/>
        <w:gridCol w:w="842"/>
        <w:gridCol w:w="840"/>
        <w:gridCol w:w="848"/>
        <w:gridCol w:w="843"/>
        <w:gridCol w:w="850"/>
        <w:gridCol w:w="844"/>
        <w:gridCol w:w="848"/>
        <w:gridCol w:w="844"/>
        <w:gridCol w:w="848"/>
      </w:tblGrid>
      <w:tr w:rsidR="004C5407" w:rsidTr="004C5407"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cDNA</w:t>
            </w: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4C5407" w:rsidTr="004C5407"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DNA</w:t>
            </w: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CAT</w:t>
            </w: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TTA</w:t>
            </w: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GCT</w:t>
            </w: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TCA</w:t>
            </w: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AGC</w:t>
            </w: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CAA</w:t>
            </w: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GTA</w:t>
            </w: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AAC</w:t>
            </w: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AGT</w:t>
            </w:r>
          </w:p>
        </w:tc>
      </w:tr>
      <w:tr w:rsidR="004C5407" w:rsidTr="004C5407"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mRNA</w:t>
            </w: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4C5407" w:rsidTr="004C5407"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Amino Acids</w:t>
            </w: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7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4C5407" w:rsidRDefault="004C5407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223052" w:rsidTr="004C5407">
        <w:tc>
          <w:tcPr>
            <w:tcW w:w="957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anticodon</w:t>
            </w:r>
          </w:p>
        </w:tc>
        <w:tc>
          <w:tcPr>
            <w:tcW w:w="957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7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7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  <w:tc>
          <w:tcPr>
            <w:tcW w:w="958" w:type="dxa"/>
          </w:tcPr>
          <w:p w:rsidR="00223052" w:rsidRDefault="00223052" w:rsidP="004C5407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:rsidR="004C5407" w:rsidRDefault="004C5407" w:rsidP="004C5407">
      <w:pPr>
        <w:pStyle w:val="ListParagraph"/>
        <w:rPr>
          <w:rFonts w:ascii="Tahoma" w:hAnsi="Tahoma" w:cs="Tahoma"/>
          <w:sz w:val="24"/>
        </w:rPr>
      </w:pPr>
    </w:p>
    <w:p w:rsidR="004C5407" w:rsidRDefault="004C5407" w:rsidP="004C54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Define messenger RNA – </w:t>
      </w:r>
    </w:p>
    <w:p w:rsidR="00223052" w:rsidRPr="00223052" w:rsidRDefault="00223052" w:rsidP="00223052">
      <w:pPr>
        <w:rPr>
          <w:rFonts w:ascii="Tahoma" w:hAnsi="Tahoma" w:cs="Tahoma"/>
          <w:sz w:val="24"/>
        </w:rPr>
      </w:pPr>
    </w:p>
    <w:p w:rsidR="004C5407" w:rsidRDefault="004C5407" w:rsidP="004C54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ribosomal RNA – </w:t>
      </w:r>
    </w:p>
    <w:p w:rsidR="00223052" w:rsidRPr="00223052" w:rsidRDefault="00223052" w:rsidP="00223052">
      <w:pPr>
        <w:pStyle w:val="ListParagraph"/>
        <w:rPr>
          <w:rFonts w:ascii="Tahoma" w:hAnsi="Tahoma" w:cs="Tahoma"/>
          <w:sz w:val="24"/>
        </w:rPr>
      </w:pPr>
    </w:p>
    <w:p w:rsidR="00223052" w:rsidRPr="00223052" w:rsidRDefault="00223052" w:rsidP="00223052">
      <w:pPr>
        <w:rPr>
          <w:rFonts w:ascii="Tahoma" w:hAnsi="Tahoma" w:cs="Tahoma"/>
          <w:sz w:val="24"/>
        </w:rPr>
      </w:pPr>
    </w:p>
    <w:p w:rsidR="004C5407" w:rsidRDefault="004C5407" w:rsidP="004C54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transfer RNA – </w:t>
      </w:r>
    </w:p>
    <w:p w:rsidR="00223052" w:rsidRDefault="00223052" w:rsidP="00223052">
      <w:pPr>
        <w:rPr>
          <w:rFonts w:ascii="Tahoma" w:hAnsi="Tahoma" w:cs="Tahoma"/>
          <w:sz w:val="24"/>
        </w:rPr>
      </w:pPr>
    </w:p>
    <w:p w:rsidR="00223052" w:rsidRPr="00223052" w:rsidRDefault="00223052" w:rsidP="00223052">
      <w:pPr>
        <w:rPr>
          <w:rFonts w:ascii="Tahoma" w:hAnsi="Tahoma" w:cs="Tahoma"/>
          <w:sz w:val="24"/>
        </w:rPr>
      </w:pPr>
    </w:p>
    <w:p w:rsidR="00223052" w:rsidRDefault="00223052" w:rsidP="004C54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anti-codon - </w:t>
      </w:r>
    </w:p>
    <w:p w:rsidR="00223052" w:rsidRDefault="00223052" w:rsidP="00223052">
      <w:pPr>
        <w:rPr>
          <w:rFonts w:ascii="Tahoma" w:hAnsi="Tahoma" w:cs="Tahoma"/>
          <w:sz w:val="24"/>
        </w:rPr>
      </w:pPr>
    </w:p>
    <w:p w:rsidR="00223052" w:rsidRDefault="00223052" w:rsidP="00223052">
      <w:pPr>
        <w:rPr>
          <w:rFonts w:ascii="Tahoma" w:hAnsi="Tahoma" w:cs="Tahoma"/>
          <w:sz w:val="24"/>
        </w:rPr>
      </w:pPr>
    </w:p>
    <w:p w:rsidR="00223052" w:rsidRDefault="00223052" w:rsidP="00223052">
      <w:pPr>
        <w:rPr>
          <w:rFonts w:ascii="Tahoma" w:hAnsi="Tahoma" w:cs="Tahoma"/>
          <w:sz w:val="24"/>
        </w:rPr>
      </w:pPr>
    </w:p>
    <w:p w:rsidR="00223052" w:rsidRDefault="00223052" w:rsidP="00223052">
      <w:pPr>
        <w:rPr>
          <w:rFonts w:ascii="Tahoma" w:hAnsi="Tahoma" w:cs="Tahoma"/>
          <w:sz w:val="24"/>
        </w:rPr>
      </w:pPr>
    </w:p>
    <w:p w:rsidR="00223052" w:rsidRDefault="00223052" w:rsidP="00223052">
      <w:pPr>
        <w:rPr>
          <w:rFonts w:ascii="Tahoma" w:hAnsi="Tahoma" w:cs="Tahoma"/>
          <w:sz w:val="24"/>
        </w:rPr>
      </w:pPr>
    </w:p>
    <w:p w:rsidR="00223052" w:rsidRPr="00223052" w:rsidRDefault="00223052" w:rsidP="00223052">
      <w:pPr>
        <w:rPr>
          <w:rFonts w:ascii="Tahoma" w:hAnsi="Tahoma" w:cs="Tahoma"/>
          <w:sz w:val="24"/>
        </w:rPr>
      </w:pPr>
    </w:p>
    <w:p w:rsidR="004C5407" w:rsidRDefault="00715FF9" w:rsidP="004C54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24765</wp:posOffset>
                </wp:positionV>
                <wp:extent cx="1482090" cy="1119505"/>
                <wp:effectExtent l="8255" t="7620" r="5080" b="63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07" w:rsidRDefault="004C5407">
                            <w:r>
                              <w:t>Monomer of a polypeptide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7.15pt;margin-top:1.95pt;width:116.7pt;height: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jYKgIAAFI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">
                <v:textbox>
                  <w:txbxContent>
                    <w:p w:rsidR="004C5407" w:rsidRDefault="004C5407">
                      <w:r>
                        <w:t>Monomer of a polypeptide</w:t>
                      </w:r>
                    </w:p>
                  </w:txbxContent>
                </v:textbox>
              </v:shape>
            </w:pict>
          </mc:Fallback>
        </mc:AlternateContent>
      </w:r>
      <w:r w:rsidR="004C5407">
        <w:rPr>
          <w:rFonts w:ascii="Tahoma" w:hAnsi="Tahoma" w:cs="Tahoma"/>
          <w:sz w:val="24"/>
        </w:rPr>
        <w:t>Label the following diagram.</w:t>
      </w:r>
    </w:p>
    <w:p w:rsidR="004C5407" w:rsidRPr="004C5407" w:rsidRDefault="00715FF9" w:rsidP="004C5407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985520</wp:posOffset>
                </wp:positionV>
                <wp:extent cx="2129155" cy="873125"/>
                <wp:effectExtent l="6350" t="11430" r="7620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052" w:rsidRDefault="00223052">
                            <w:r>
                              <w:t>The structure that attaches to the codon on mRNA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41.75pt;margin-top:77.6pt;width:167.65pt;height:6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">
                <v:textbox>
                  <w:txbxContent>
                    <w:p w:rsidR="00223052" w:rsidRDefault="00223052">
                      <w:r>
                        <w:t>The structure that attaches to the codon on mRNA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1203960</wp:posOffset>
                </wp:positionV>
                <wp:extent cx="1078230" cy="532130"/>
                <wp:effectExtent l="58420" t="20320" r="15875" b="762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8230" cy="53213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F0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53.6pt;margin-top:94.8pt;width:84.9pt;height:41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1680845</wp:posOffset>
                </wp:positionV>
                <wp:extent cx="122555" cy="286385"/>
                <wp:effectExtent l="17145" t="17145" r="20320" b="222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22555" cy="286385"/>
                        </a:xfrm>
                        <a:prstGeom prst="rightBrace">
                          <a:avLst>
                            <a:gd name="adj1" fmla="val 19473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408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249.3pt;margin-top:132.35pt;width:9.65pt;height:22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" filled="t" fillcolor="white [3201]" strokecolor="black [3200]" strokeweight="2.5pt">
                <v:shadow color="#868686"/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3406775</wp:posOffset>
                </wp:positionV>
                <wp:extent cx="3027045" cy="1402715"/>
                <wp:effectExtent l="5080" t="13335" r="635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07" w:rsidRDefault="004C5407">
                            <w:r>
                              <w:t>Created by RNA polymerase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55.85pt;margin-top:268.25pt;width:238.35pt;height:1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f1LA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">
                <v:textbox>
                  <w:txbxContent>
                    <w:p w:rsidR="004C5407" w:rsidRDefault="004C5407">
                      <w:r>
                        <w:t>Created by RNA polymerase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3564255</wp:posOffset>
                </wp:positionV>
                <wp:extent cx="2663825" cy="1245235"/>
                <wp:effectExtent l="11430" t="8890" r="1079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07" w:rsidRDefault="004C5407">
                            <w:r>
                              <w:t>Produces amino acids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05.4pt;margin-top:280.65pt;width:209.75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">
                <v:textbox>
                  <w:txbxContent>
                    <w:p w:rsidR="004C5407" w:rsidRDefault="004C5407">
                      <w:r>
                        <w:t>Produces amino acids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269240</wp:posOffset>
                </wp:positionV>
                <wp:extent cx="2143760" cy="1040765"/>
                <wp:effectExtent l="5080" t="9525" r="13335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07" w:rsidRDefault="004C5407">
                            <w:r>
                              <w:t>This structure is linking the amino acids together to create a protein/polypeptide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55.85pt;margin-top:21.2pt;width:168.8pt;height:8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CtLQIAAFgEAAAOAAAAZHJzL2Uyb0RvYy54bWysVNtu2zAMfR+wfxD0vtjOnK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">
                <v:textbox>
                  <w:txbxContent>
                    <w:p w:rsidR="004C5407" w:rsidRDefault="004C5407">
                      <w:r>
                        <w:t>This structure is linking the amino acids together to create a protein/polypeptide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2744470</wp:posOffset>
                </wp:positionV>
                <wp:extent cx="882650" cy="819785"/>
                <wp:effectExtent l="68580" t="65405" r="20320" b="196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2650" cy="8197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1920" id="AutoShape 5" o:spid="_x0000_s1026" type="#_x0000_t32" style="position:absolute;margin-left:305.4pt;margin-top:216.1pt;width:69.5pt;height:64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2350770</wp:posOffset>
                </wp:positionV>
                <wp:extent cx="393700" cy="1056005"/>
                <wp:effectExtent l="22860" t="52705" r="78740" b="247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00" cy="1056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962E" id="AutoShape 4" o:spid="_x0000_s1026" type="#_x0000_t32" style="position:absolute;margin-left:67.05pt;margin-top:185.1pt;width:31pt;height:83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931545</wp:posOffset>
                </wp:positionV>
                <wp:extent cx="1167130" cy="378460"/>
                <wp:effectExtent l="24765" t="24130" r="46355" b="736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130" cy="3784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C7AF" id="AutoShape 3" o:spid="_x0000_s1026" type="#_x0000_t32" style="position:absolute;margin-left:112.95pt;margin-top:73.35pt;width:91.9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33020</wp:posOffset>
                </wp:positionV>
                <wp:extent cx="961390" cy="236220"/>
                <wp:effectExtent l="46990" t="20955" r="20320" b="762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1390" cy="2362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2554" id="AutoShape 2" o:spid="_x0000_s1026" type="#_x0000_t32" style="position:absolute;margin-left:331.45pt;margin-top:2.6pt;width:75.7pt;height:1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" strokecolor="black [3200]" strokeweight="2.5pt">
                <v:stroke endarrow="block"/>
                <v:shadow color="#868686"/>
              </v:shape>
            </w:pict>
          </mc:Fallback>
        </mc:AlternateContent>
      </w:r>
      <w:r w:rsidR="004C5407" w:rsidRPr="004C5407">
        <w:rPr>
          <w:rFonts w:ascii="Tahoma" w:hAnsi="Tahoma" w:cs="Tahoma"/>
          <w:noProof/>
          <w:sz w:val="24"/>
        </w:rPr>
        <w:drawing>
          <wp:inline distT="0" distB="0" distL="0" distR="0">
            <wp:extent cx="3811971" cy="2903665"/>
            <wp:effectExtent l="19050" t="0" r="0" b="0"/>
            <wp:docPr id="2" name="Picture 2" descr="10-14-PolypeptElongation-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10-14-PolypeptElongation-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091" t="36000" b="3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71" cy="290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5407" w:rsidRPr="004C5407" w:rsidSect="0067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36A"/>
    <w:multiLevelType w:val="hybridMultilevel"/>
    <w:tmpl w:val="A2B8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79"/>
    <w:rsid w:val="00223052"/>
    <w:rsid w:val="00465435"/>
    <w:rsid w:val="004C5407"/>
    <w:rsid w:val="0067326D"/>
    <w:rsid w:val="00715FF9"/>
    <w:rsid w:val="007E2E93"/>
    <w:rsid w:val="00834E5C"/>
    <w:rsid w:val="00C64E52"/>
    <w:rsid w:val="00D37A2E"/>
    <w:rsid w:val="00D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6"/>
        <o:r id="V:Rule9" type="connector" idref="#_x0000_s1037"/>
        <o:r id="V:Rule10" type="connector" idref="#_x0000_s1029"/>
      </o:rules>
    </o:shapelayout>
  </w:shapeDefaults>
  <w:decimalSymbol w:val="."/>
  <w:listSeparator w:val=","/>
  <w15:docId w15:val="{939FE0AD-9736-4BE4-9FE3-896E4AF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hwhite</dc:creator>
  <cp:lastModifiedBy>White,Hannah</cp:lastModifiedBy>
  <cp:revision>2</cp:revision>
  <cp:lastPrinted>2014-03-27T11:45:00Z</cp:lastPrinted>
  <dcterms:created xsi:type="dcterms:W3CDTF">2017-03-15T17:20:00Z</dcterms:created>
  <dcterms:modified xsi:type="dcterms:W3CDTF">2017-03-15T17:20:00Z</dcterms:modified>
</cp:coreProperties>
</file>